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ABC9" w14:textId="29753E74" w:rsidR="007207C6" w:rsidRDefault="007207C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E9BA6A" wp14:editId="4856F351">
            <wp:simplePos x="0" y="0"/>
            <wp:positionH relativeFrom="page">
              <wp:posOffset>85725</wp:posOffset>
            </wp:positionH>
            <wp:positionV relativeFrom="margin">
              <wp:posOffset>-876300</wp:posOffset>
            </wp:positionV>
            <wp:extent cx="7600950" cy="9925050"/>
            <wp:effectExtent l="0" t="0" r="0" b="0"/>
            <wp:wrapSquare wrapText="bothSides"/>
            <wp:docPr id="1703295409" name="Picture 1" descr="A poster with hands holding a purpl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95409" name="Picture 1" descr="A poster with hands holding a purple objec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C6"/>
    <w:rsid w:val="007207C6"/>
    <w:rsid w:val="008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408"/>
  <w15:chartTrackingRefBased/>
  <w15:docId w15:val="{F2B4CEF3-9E71-4F1A-B895-EE2D677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Shirnett Matthews</dc:creator>
  <cp:keywords/>
  <dc:description/>
  <cp:lastModifiedBy>Shirnett Matthews</cp:lastModifiedBy>
  <cp:revision>1</cp:revision>
  <cp:lastPrinted>2025-01-24T03:17:00Z</cp:lastPrinted>
  <dcterms:created xsi:type="dcterms:W3CDTF">2025-01-24T03:12:00Z</dcterms:created>
  <dcterms:modified xsi:type="dcterms:W3CDTF">2025-01-24T03:20:00Z</dcterms:modified>
</cp:coreProperties>
</file>